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CC" w:rsidRDefault="009E323B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drawing>
          <wp:inline distT="0" distB="0" distL="114300" distR="114300">
            <wp:extent cx="2520950" cy="723900"/>
            <wp:effectExtent l="0" t="0" r="1270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CC" w:rsidRDefault="006B68CC">
      <w:pPr>
        <w:jc w:val="center"/>
        <w:rPr>
          <w:rFonts w:ascii="黑体" w:eastAsia="黑体"/>
          <w:sz w:val="44"/>
          <w:szCs w:val="44"/>
        </w:rPr>
      </w:pPr>
    </w:p>
    <w:p w:rsidR="006B68CC" w:rsidRDefault="009E323B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西南财经大学</w:t>
      </w:r>
      <w:r>
        <w:rPr>
          <w:rFonts w:ascii="华文中宋" w:eastAsia="华文中宋" w:hAnsi="华文中宋" w:hint="eastAsia"/>
          <w:b/>
          <w:sz w:val="44"/>
          <w:szCs w:val="44"/>
        </w:rPr>
        <w:t>经济学院</w:t>
      </w:r>
    </w:p>
    <w:p w:rsidR="006B68CC" w:rsidRPr="006D63D3" w:rsidRDefault="009E323B" w:rsidP="006D63D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寒假社会</w:t>
      </w:r>
      <w:r>
        <w:rPr>
          <w:rFonts w:ascii="华文中宋" w:eastAsia="华文中宋" w:hAnsi="华文中宋"/>
          <w:b/>
          <w:sz w:val="44"/>
          <w:szCs w:val="44"/>
        </w:rPr>
        <w:t>实践</w:t>
      </w:r>
      <w:r>
        <w:rPr>
          <w:rFonts w:ascii="华文中宋" w:eastAsia="华文中宋" w:hAnsi="华文中宋" w:hint="eastAsia"/>
          <w:b/>
          <w:sz w:val="44"/>
          <w:szCs w:val="44"/>
        </w:rPr>
        <w:t>项目</w:t>
      </w:r>
    </w:p>
    <w:p w:rsidR="006B68CC" w:rsidRDefault="009E323B">
      <w:pPr>
        <w:jc w:val="center"/>
        <w:rPr>
          <w:rFonts w:ascii="华文中宋" w:eastAsia="华文中宋" w:hAnsi="华文中宋"/>
          <w:b/>
          <w:sz w:val="44"/>
          <w:szCs w:val="44"/>
        </w:rPr>
      </w:pPr>
      <w:proofErr w:type="gramStart"/>
      <w:r>
        <w:rPr>
          <w:rFonts w:ascii="华文中宋" w:eastAsia="华文中宋" w:hAnsi="华文中宋"/>
          <w:b/>
          <w:sz w:val="44"/>
          <w:szCs w:val="44"/>
        </w:rPr>
        <w:t>项目</w:t>
      </w:r>
      <w:r>
        <w:rPr>
          <w:rFonts w:ascii="华文中宋" w:eastAsia="华文中宋" w:hAnsi="华文中宋" w:hint="eastAsia"/>
          <w:b/>
          <w:sz w:val="44"/>
          <w:szCs w:val="44"/>
        </w:rPr>
        <w:t>结项书</w:t>
      </w:r>
      <w:proofErr w:type="gramEnd"/>
    </w:p>
    <w:p w:rsidR="006D63D3" w:rsidRDefault="006D63D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tbl>
      <w:tblPr>
        <w:tblW w:w="6380" w:type="dxa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4240"/>
      </w:tblGrid>
      <w:tr w:rsidR="006D63D3" w:rsidTr="006D63D3">
        <w:trPr>
          <w:trHeight w:val="1021"/>
          <w:jc w:val="center"/>
        </w:trPr>
        <w:tc>
          <w:tcPr>
            <w:tcW w:w="2140" w:type="dxa"/>
          </w:tcPr>
          <w:p w:rsidR="006D63D3" w:rsidRPr="006D63D3" w:rsidRDefault="006D63D3" w:rsidP="00A74B6A">
            <w:pPr>
              <w:spacing w:line="168" w:lineRule="auto"/>
              <w:ind w:rightChars="-166" w:right="-349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申报题目</w:t>
            </w:r>
            <w:r>
              <w:rPr>
                <w:rFonts w:ascii="黑体" w:eastAsia="黑体" w:hint="eastAsia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 w:rsidR="006D63D3" w:rsidRDefault="006D63D3" w:rsidP="00A74B6A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6B68CC">
        <w:trPr>
          <w:trHeight w:val="1021"/>
          <w:jc w:val="center"/>
        </w:trPr>
        <w:tc>
          <w:tcPr>
            <w:tcW w:w="2140" w:type="dxa"/>
          </w:tcPr>
          <w:p w:rsidR="006B68CC" w:rsidRDefault="009E323B">
            <w:pPr>
              <w:spacing w:line="168" w:lineRule="auto"/>
              <w:ind w:rightChars="-166" w:right="-349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240" w:type="dxa"/>
          </w:tcPr>
          <w:p w:rsidR="006B68CC" w:rsidRDefault="009E323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6B68CC">
        <w:trPr>
          <w:trHeight w:val="1021"/>
          <w:jc w:val="center"/>
        </w:trPr>
        <w:tc>
          <w:tcPr>
            <w:tcW w:w="2140" w:type="dxa"/>
          </w:tcPr>
          <w:p w:rsidR="006B68CC" w:rsidRDefault="009E323B">
            <w:pPr>
              <w:spacing w:line="168" w:lineRule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联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系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电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话：</w:t>
            </w:r>
          </w:p>
        </w:tc>
        <w:tc>
          <w:tcPr>
            <w:tcW w:w="4240" w:type="dxa"/>
          </w:tcPr>
          <w:p w:rsidR="006B68CC" w:rsidRDefault="009E323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6B68CC">
        <w:trPr>
          <w:trHeight w:val="1021"/>
          <w:jc w:val="center"/>
        </w:trPr>
        <w:tc>
          <w:tcPr>
            <w:tcW w:w="2140" w:type="dxa"/>
          </w:tcPr>
          <w:p w:rsidR="006B68CC" w:rsidRDefault="009E323B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专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业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年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级</w:t>
            </w:r>
            <w:r>
              <w:rPr>
                <w:rFonts w:ascii="黑体" w:eastAsia="黑体" w:hint="eastAsia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 w:rsidR="006B68CC" w:rsidRDefault="009E323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6B68CC">
        <w:trPr>
          <w:trHeight w:val="1021"/>
          <w:jc w:val="center"/>
        </w:trPr>
        <w:tc>
          <w:tcPr>
            <w:tcW w:w="2140" w:type="dxa"/>
          </w:tcPr>
          <w:p w:rsidR="006B68CC" w:rsidRDefault="009E323B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学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      </w:t>
            </w:r>
            <w:r>
              <w:rPr>
                <w:rFonts w:ascii="黑体" w:eastAsia="黑体" w:hint="eastAsia"/>
                <w:sz w:val="32"/>
                <w:szCs w:val="32"/>
              </w:rPr>
              <w:t>号</w:t>
            </w:r>
            <w:r>
              <w:rPr>
                <w:rFonts w:ascii="黑体" w:eastAsia="黑体" w:hint="eastAsia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 w:rsidR="006B68CC" w:rsidRDefault="009E323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 w:rsidR="006B68CC">
        <w:trPr>
          <w:trHeight w:val="1021"/>
          <w:jc w:val="center"/>
        </w:trPr>
        <w:tc>
          <w:tcPr>
            <w:tcW w:w="2140" w:type="dxa"/>
          </w:tcPr>
          <w:p w:rsidR="006B68CC" w:rsidRDefault="009E323B"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电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子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邮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int="eastAsia"/>
                <w:sz w:val="32"/>
                <w:szCs w:val="32"/>
              </w:rPr>
              <w:t>箱</w:t>
            </w:r>
            <w:r>
              <w:rPr>
                <w:rFonts w:ascii="黑体" w:eastAsia="黑体" w:hint="eastAsia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 w:rsidR="006B68CC" w:rsidRDefault="009E323B"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6B68CC" w:rsidRDefault="006B68CC">
            <w:pPr>
              <w:spacing w:line="168" w:lineRule="auto"/>
              <w:rPr>
                <w:sz w:val="28"/>
                <w:szCs w:val="28"/>
              </w:rPr>
            </w:pPr>
          </w:p>
        </w:tc>
      </w:tr>
    </w:tbl>
    <w:p w:rsidR="006B68CC" w:rsidRDefault="006B68CC">
      <w:pPr>
        <w:rPr>
          <w:rFonts w:eastAsia="仿宋_GB2312"/>
          <w:sz w:val="30"/>
          <w:szCs w:val="30"/>
        </w:rPr>
      </w:pPr>
    </w:p>
    <w:p w:rsidR="006B68CC" w:rsidRDefault="009E323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西南财经大学经济学院</w:t>
      </w:r>
    </w:p>
    <w:p w:rsidR="006B68CC" w:rsidRDefault="009E323B">
      <w:pPr>
        <w:jc w:val="center"/>
        <w:rPr>
          <w:rFonts w:eastAsia="黑体"/>
          <w:sz w:val="28"/>
          <w:szCs w:val="48"/>
        </w:rPr>
      </w:pPr>
      <w:r>
        <w:rPr>
          <w:rFonts w:ascii="宋体" w:hAnsi="宋体" w:hint="eastAsia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月</w:t>
      </w:r>
    </w:p>
    <w:p w:rsidR="006B68CC" w:rsidRDefault="006B68CC">
      <w:pPr>
        <w:ind w:firstLineChars="200" w:firstLine="960"/>
        <w:jc w:val="center"/>
        <w:rPr>
          <w:rFonts w:eastAsia="黑体"/>
          <w:sz w:val="48"/>
          <w:szCs w:val="48"/>
        </w:rPr>
        <w:sectPr w:rsidR="006B68CC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68CC" w:rsidRDefault="009E323B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填</w:t>
      </w:r>
      <w:r>
        <w:rPr>
          <w:rFonts w:ascii="黑体" w:eastAsia="黑体" w:hAnsi="宋体" w:hint="eastAsia"/>
          <w:bCs/>
          <w:sz w:val="32"/>
          <w:szCs w:val="32"/>
        </w:rPr>
        <w:t xml:space="preserve">  </w:t>
      </w:r>
      <w:r>
        <w:rPr>
          <w:rFonts w:ascii="黑体" w:eastAsia="黑体" w:hAnsi="宋体" w:hint="eastAsia"/>
          <w:bCs/>
          <w:sz w:val="32"/>
          <w:szCs w:val="32"/>
        </w:rPr>
        <w:t>表</w:t>
      </w:r>
      <w:r>
        <w:rPr>
          <w:rFonts w:ascii="黑体" w:eastAsia="黑体" w:hAnsi="宋体" w:hint="eastAsia"/>
          <w:bCs/>
          <w:sz w:val="32"/>
          <w:szCs w:val="32"/>
        </w:rPr>
        <w:t xml:space="preserve">  </w:t>
      </w:r>
      <w:r>
        <w:rPr>
          <w:rFonts w:ascii="黑体" w:eastAsia="黑体" w:hAnsi="宋体" w:hint="eastAsia"/>
          <w:bCs/>
          <w:sz w:val="32"/>
          <w:szCs w:val="32"/>
        </w:rPr>
        <w:t>说</w:t>
      </w:r>
      <w:r>
        <w:rPr>
          <w:rFonts w:ascii="黑体" w:eastAsia="黑体" w:hAnsi="宋体" w:hint="eastAsia"/>
          <w:bCs/>
          <w:sz w:val="32"/>
          <w:szCs w:val="32"/>
        </w:rPr>
        <w:t xml:space="preserve">  </w:t>
      </w:r>
      <w:r>
        <w:rPr>
          <w:rFonts w:ascii="黑体" w:eastAsia="黑体" w:hAnsi="宋体" w:hint="eastAsia"/>
          <w:bCs/>
          <w:sz w:val="32"/>
          <w:szCs w:val="32"/>
        </w:rPr>
        <w:t>明</w:t>
      </w:r>
    </w:p>
    <w:p w:rsidR="006B68CC" w:rsidRDefault="006B68CC">
      <w:pPr>
        <w:ind w:left="420" w:hangingChars="150" w:hanging="420"/>
        <w:rPr>
          <w:bCs/>
          <w:sz w:val="28"/>
        </w:rPr>
      </w:pPr>
    </w:p>
    <w:p w:rsidR="006B68CC" w:rsidRDefault="009E32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本报告书适用于</w:t>
      </w:r>
      <w:r>
        <w:rPr>
          <w:rFonts w:ascii="仿宋_GB2312" w:eastAsia="仿宋_GB2312" w:hint="eastAsia"/>
          <w:sz w:val="32"/>
          <w:szCs w:val="32"/>
        </w:rPr>
        <w:t>西南财经大学</w:t>
      </w:r>
      <w:r>
        <w:rPr>
          <w:rFonts w:ascii="仿宋_GB2312" w:eastAsia="仿宋_GB2312" w:hint="eastAsia"/>
          <w:sz w:val="32"/>
          <w:szCs w:val="32"/>
        </w:rPr>
        <w:t>经济学院</w:t>
      </w:r>
      <w:r>
        <w:rPr>
          <w:rFonts w:ascii="仿宋_GB2312" w:eastAsia="仿宋_GB2312" w:hint="eastAsia"/>
          <w:sz w:val="32"/>
          <w:szCs w:val="32"/>
        </w:rPr>
        <w:t>寒假社会实践项目的项目建设</w:t>
      </w:r>
      <w:r>
        <w:rPr>
          <w:rFonts w:ascii="仿宋_GB2312" w:eastAsia="仿宋_GB2312" w:hint="eastAsia"/>
          <w:sz w:val="32"/>
          <w:szCs w:val="32"/>
        </w:rPr>
        <w:t>，具体内容由各项目团队填写，</w:t>
      </w:r>
      <w:proofErr w:type="gramStart"/>
      <w:r>
        <w:rPr>
          <w:rFonts w:ascii="仿宋_GB2312" w:eastAsia="仿宋_GB2312" w:hint="eastAsia"/>
          <w:sz w:val="32"/>
          <w:szCs w:val="32"/>
        </w:rPr>
        <w:t>结项报告书</w:t>
      </w:r>
      <w:proofErr w:type="gramEnd"/>
      <w:r>
        <w:rPr>
          <w:rFonts w:ascii="仿宋_GB2312" w:eastAsia="仿宋_GB2312" w:hint="eastAsia"/>
          <w:sz w:val="32"/>
          <w:szCs w:val="32"/>
        </w:rPr>
        <w:t>作为项目评价和成果验收的主要依据。</w:t>
      </w:r>
    </w:p>
    <w:p w:rsidR="006B68CC" w:rsidRDefault="009E32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本报告书正文内容所用字体为</w:t>
      </w:r>
      <w:proofErr w:type="gramStart"/>
      <w:r>
        <w:rPr>
          <w:rFonts w:ascii="仿宋_GB2312" w:eastAsia="仿宋_GB2312" w:hint="eastAsia"/>
          <w:sz w:val="32"/>
          <w:szCs w:val="32"/>
        </w:rPr>
        <w:t>仿宋小</w:t>
      </w:r>
      <w:proofErr w:type="gramEnd"/>
      <w:r>
        <w:rPr>
          <w:rFonts w:ascii="仿宋_GB2312" w:eastAsia="仿宋_GB2312" w:hint="eastAsia"/>
          <w:sz w:val="32"/>
          <w:szCs w:val="32"/>
        </w:rPr>
        <w:t>四号字，如表格篇幅不够，可自行增加。</w:t>
      </w:r>
    </w:p>
    <w:p w:rsidR="006B68CC" w:rsidRDefault="009E323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int="eastAsia"/>
          <w:sz w:val="32"/>
          <w:szCs w:val="32"/>
        </w:rPr>
        <w:t>电子版结项报告书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日前发送至指定邮箱</w:t>
      </w:r>
      <w:r>
        <w:rPr>
          <w:rFonts w:ascii="仿宋_GB2312" w:eastAsia="仿宋_GB2312" w:hint="eastAsia"/>
          <w:sz w:val="32"/>
          <w:szCs w:val="32"/>
        </w:rPr>
        <w:t>fanjh@swufe.edu.cn</w:t>
      </w:r>
      <w:r>
        <w:rPr>
          <w:rFonts w:ascii="仿宋_GB2312" w:eastAsia="仿宋_GB2312" w:hint="eastAsia"/>
          <w:sz w:val="32"/>
          <w:szCs w:val="32"/>
        </w:rPr>
        <w:t>。纸质</w:t>
      </w:r>
      <w:proofErr w:type="gramStart"/>
      <w:r>
        <w:rPr>
          <w:rFonts w:ascii="仿宋_GB2312" w:eastAsia="仿宋_GB2312" w:hint="eastAsia"/>
          <w:sz w:val="32"/>
          <w:szCs w:val="32"/>
        </w:rPr>
        <w:t>版统一</w:t>
      </w:r>
      <w:proofErr w:type="gramEnd"/>
      <w:r>
        <w:rPr>
          <w:rFonts w:ascii="仿宋_GB2312" w:eastAsia="仿宋_GB2312" w:hint="eastAsia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纸双面打印，并于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12:00</w:t>
      </w:r>
      <w:r>
        <w:rPr>
          <w:rFonts w:ascii="仿宋_GB2312" w:eastAsia="仿宋_GB2312" w:hint="eastAsia"/>
          <w:sz w:val="32"/>
          <w:szCs w:val="32"/>
        </w:rPr>
        <w:t>前交</w:t>
      </w:r>
      <w:r>
        <w:rPr>
          <w:rFonts w:ascii="仿宋_GB2312" w:eastAsia="仿宋_GB2312" w:hint="eastAsia"/>
          <w:sz w:val="32"/>
          <w:szCs w:val="32"/>
        </w:rPr>
        <w:t>经济学院本科教学</w:t>
      </w:r>
      <w:r>
        <w:rPr>
          <w:rFonts w:ascii="仿宋_GB2312" w:eastAsia="仿宋_GB2312" w:hint="eastAsia"/>
          <w:sz w:val="32"/>
          <w:szCs w:val="32"/>
        </w:rPr>
        <w:t>办公室。</w:t>
      </w:r>
    </w:p>
    <w:p w:rsidR="006B68CC" w:rsidRDefault="006B68CC">
      <w:pPr>
        <w:jc w:val="center"/>
        <w:rPr>
          <w:rFonts w:ascii="黑体" w:eastAsia="黑体"/>
          <w:sz w:val="36"/>
          <w:szCs w:val="36"/>
        </w:rPr>
      </w:pPr>
    </w:p>
    <w:p w:rsidR="006B68CC" w:rsidRDefault="006B68CC">
      <w:pPr>
        <w:jc w:val="center"/>
        <w:rPr>
          <w:rFonts w:ascii="黑体" w:eastAsia="黑体"/>
          <w:sz w:val="36"/>
          <w:szCs w:val="36"/>
        </w:rPr>
      </w:pPr>
    </w:p>
    <w:p w:rsidR="006B68CC" w:rsidRDefault="006B68CC">
      <w:pPr>
        <w:jc w:val="center"/>
        <w:rPr>
          <w:rFonts w:ascii="黑体" w:eastAsia="黑体"/>
          <w:sz w:val="36"/>
          <w:szCs w:val="36"/>
        </w:rPr>
      </w:pPr>
    </w:p>
    <w:p w:rsidR="006B68CC" w:rsidRDefault="006B68CC">
      <w:pPr>
        <w:jc w:val="center"/>
        <w:rPr>
          <w:rFonts w:ascii="黑体" w:eastAsia="黑体"/>
          <w:sz w:val="36"/>
          <w:szCs w:val="36"/>
        </w:rPr>
      </w:pPr>
    </w:p>
    <w:p w:rsidR="006B68CC" w:rsidRDefault="006B68CC">
      <w:pPr>
        <w:jc w:val="center"/>
        <w:rPr>
          <w:rFonts w:ascii="黑体" w:eastAsia="黑体"/>
          <w:sz w:val="36"/>
          <w:szCs w:val="36"/>
        </w:rPr>
      </w:pPr>
    </w:p>
    <w:p w:rsidR="006B68CC" w:rsidRDefault="006B68CC">
      <w:pPr>
        <w:jc w:val="center"/>
        <w:rPr>
          <w:rFonts w:ascii="黑体" w:eastAsia="黑体"/>
          <w:sz w:val="36"/>
          <w:szCs w:val="36"/>
        </w:rPr>
      </w:pPr>
    </w:p>
    <w:p w:rsidR="006B68CC" w:rsidRDefault="006B68CC">
      <w:pPr>
        <w:jc w:val="center"/>
        <w:rPr>
          <w:rFonts w:ascii="黑体" w:eastAsia="黑体"/>
          <w:sz w:val="36"/>
          <w:szCs w:val="36"/>
        </w:rPr>
      </w:pPr>
    </w:p>
    <w:p w:rsidR="006B68CC" w:rsidRDefault="009E323B">
      <w:pPr>
        <w:rPr>
          <w:rFonts w:eastAsia="黑体"/>
          <w:sz w:val="30"/>
          <w:szCs w:val="30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eastAsia="黑体"/>
          <w:sz w:val="30"/>
          <w:szCs w:val="30"/>
        </w:rPr>
        <w:lastRenderedPageBreak/>
        <w:t>一、基本信息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"/>
        <w:gridCol w:w="1148"/>
        <w:gridCol w:w="1162"/>
        <w:gridCol w:w="71"/>
        <w:gridCol w:w="1177"/>
        <w:gridCol w:w="57"/>
        <w:gridCol w:w="1400"/>
        <w:gridCol w:w="774"/>
        <w:gridCol w:w="850"/>
        <w:gridCol w:w="1418"/>
        <w:gridCol w:w="1501"/>
      </w:tblGrid>
      <w:tr w:rsidR="006D63D3" w:rsidTr="009C4DDE">
        <w:trPr>
          <w:trHeight w:val="1051"/>
          <w:jc w:val="center"/>
        </w:trPr>
        <w:tc>
          <w:tcPr>
            <w:tcW w:w="2844" w:type="dxa"/>
            <w:gridSpan w:val="4"/>
            <w:shd w:val="clear" w:color="auto" w:fill="auto"/>
            <w:vAlign w:val="center"/>
          </w:tcPr>
          <w:p w:rsidR="006D63D3" w:rsidRDefault="006D63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申报题目</w:t>
            </w:r>
          </w:p>
        </w:tc>
        <w:tc>
          <w:tcPr>
            <w:tcW w:w="7248" w:type="dxa"/>
            <w:gridSpan w:val="8"/>
            <w:shd w:val="clear" w:color="auto" w:fill="auto"/>
            <w:vAlign w:val="center"/>
          </w:tcPr>
          <w:p w:rsidR="006D63D3" w:rsidRDefault="006D63D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1051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961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D63D3" w:rsidTr="00D647FB">
        <w:trPr>
          <w:trHeight w:val="961"/>
          <w:jc w:val="center"/>
        </w:trPr>
        <w:tc>
          <w:tcPr>
            <w:tcW w:w="4092" w:type="dxa"/>
            <w:gridSpan w:val="6"/>
            <w:shd w:val="clear" w:color="auto" w:fill="auto"/>
            <w:vAlign w:val="center"/>
          </w:tcPr>
          <w:p w:rsidR="006D63D3" w:rsidRDefault="006D63D3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申报方式（请选择序号）</w:t>
            </w: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 w:rsidR="006D63D3" w:rsidRDefault="006D63D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6D63D3" w:rsidRDefault="006D63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>个人申报；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 w:hint="eastAsia"/>
                <w:sz w:val="24"/>
              </w:rPr>
              <w:t>团队申报</w:t>
            </w:r>
            <w:bookmarkStart w:id="0" w:name="_GoBack"/>
            <w:bookmarkEnd w:id="0"/>
          </w:p>
        </w:tc>
      </w:tr>
      <w:tr w:rsidR="006B68CC">
        <w:trPr>
          <w:trHeight w:val="4900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活动开展情况简介（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字以内）</w:t>
            </w:r>
          </w:p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:rsidR="006B68CC" w:rsidRDefault="006B68CC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6B68CC" w:rsidRDefault="006B68CC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6B68CC" w:rsidRDefault="006B68CC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6B68CC" w:rsidRDefault="006B68CC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6B68CC" w:rsidRDefault="006B68CC">
            <w:pPr>
              <w:spacing w:line="560" w:lineRule="exact"/>
              <w:rPr>
                <w:rFonts w:eastAsia="仿宋_GB2312"/>
                <w:sz w:val="24"/>
              </w:rPr>
            </w:pPr>
          </w:p>
          <w:p w:rsidR="006B68CC" w:rsidRDefault="006B68CC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582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专业年级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</w:tr>
      <w:tr w:rsidR="006B68CC">
        <w:trPr>
          <w:trHeight w:val="673"/>
          <w:jc w:val="center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691"/>
          <w:jc w:val="center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673"/>
          <w:jc w:val="center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623"/>
          <w:jc w:val="center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989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活动时间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—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6B68CC">
        <w:trPr>
          <w:trHeight w:val="1060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活动地点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 w:rsidR="006B68CC" w:rsidRDefault="009E323B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省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区（县）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</w:p>
        </w:tc>
      </w:tr>
    </w:tbl>
    <w:p w:rsidR="006B68CC" w:rsidRDefault="006B68CC">
      <w:pPr>
        <w:spacing w:line="240" w:lineRule="atLeast"/>
        <w:rPr>
          <w:rFonts w:eastAsia="黑体"/>
          <w:b/>
          <w:bCs/>
          <w:sz w:val="28"/>
          <w:szCs w:val="22"/>
        </w:rPr>
      </w:pPr>
    </w:p>
    <w:p w:rsidR="006B68CC" w:rsidRDefault="009E323B">
      <w:pPr>
        <w:spacing w:line="240" w:lineRule="atLeast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二、实践活动开展</w:t>
      </w:r>
      <w:r>
        <w:rPr>
          <w:rFonts w:eastAsia="黑体" w:hint="eastAsia"/>
          <w:bCs/>
          <w:sz w:val="30"/>
          <w:szCs w:val="30"/>
        </w:rPr>
        <w:t>情况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6B68CC">
        <w:trPr>
          <w:trHeight w:val="13218"/>
        </w:trPr>
        <w:tc>
          <w:tcPr>
            <w:tcW w:w="9540" w:type="dxa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（包括但不限于</w:t>
            </w:r>
            <w:r>
              <w:rPr>
                <w:rFonts w:ascii="仿宋_GB2312" w:eastAsia="仿宋_GB2312"/>
                <w:sz w:val="28"/>
                <w:szCs w:val="28"/>
              </w:rPr>
              <w:t>原定计划实施情况、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活动影响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不足</w:t>
            </w:r>
            <w:r>
              <w:rPr>
                <w:rFonts w:ascii="仿宋_GB2312" w:eastAsia="仿宋_GB2312"/>
                <w:sz w:val="28"/>
                <w:szCs w:val="28"/>
              </w:rPr>
              <w:t>与原因等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不超过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。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:rsidR="006B68CC" w:rsidRDefault="006B68CC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6B68CC" w:rsidRDefault="009E323B">
      <w:pPr>
        <w:spacing w:line="240" w:lineRule="atLeast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三、</w:t>
      </w:r>
      <w:r>
        <w:rPr>
          <w:rFonts w:eastAsia="黑体" w:hint="eastAsia"/>
          <w:bCs/>
          <w:sz w:val="30"/>
          <w:szCs w:val="30"/>
        </w:rPr>
        <w:t>实践活动成果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6B68CC">
        <w:trPr>
          <w:trHeight w:val="1276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ind w:firstLineChars="2900" w:firstLine="6960"/>
              <w:rPr>
                <w:sz w:val="24"/>
                <w:szCs w:val="22"/>
              </w:rPr>
            </w:pPr>
          </w:p>
        </w:tc>
      </w:tr>
    </w:tbl>
    <w:p w:rsidR="006B68CC" w:rsidRDefault="009E323B">
      <w:pPr>
        <w:spacing w:line="240" w:lineRule="atLeast"/>
        <w:rPr>
          <w:rFonts w:ascii="黑体" w:eastAsia="黑体" w:hAnsi="黑体"/>
          <w:sz w:val="28"/>
          <w:szCs w:val="28"/>
        </w:rPr>
      </w:pPr>
      <w:r>
        <w:rPr>
          <w:rFonts w:eastAsia="黑体"/>
          <w:sz w:val="28"/>
          <w:szCs w:val="22"/>
        </w:rPr>
        <w:br w:type="page"/>
      </w:r>
      <w:bookmarkStart w:id="1" w:name="_Toc13088_WPSOffice_Level1"/>
      <w:r>
        <w:rPr>
          <w:rFonts w:eastAsia="黑体" w:hint="eastAsia"/>
          <w:bCs/>
          <w:sz w:val="30"/>
          <w:szCs w:val="30"/>
        </w:rPr>
        <w:lastRenderedPageBreak/>
        <w:t>四、</w:t>
      </w:r>
      <w:bookmarkStart w:id="2" w:name="_Toc9979_WPSOffice_Level1"/>
      <w:bookmarkEnd w:id="1"/>
      <w:r>
        <w:rPr>
          <w:rFonts w:eastAsia="黑体" w:hint="eastAsia"/>
          <w:bCs/>
          <w:sz w:val="30"/>
          <w:szCs w:val="30"/>
        </w:rPr>
        <w:t>实践照片精选记录资料（</w:t>
      </w:r>
      <w:r>
        <w:rPr>
          <w:rFonts w:eastAsia="黑体" w:hint="eastAsia"/>
          <w:bCs/>
          <w:sz w:val="30"/>
          <w:szCs w:val="30"/>
        </w:rPr>
        <w:t>8</w:t>
      </w:r>
      <w:r>
        <w:rPr>
          <w:rFonts w:eastAsia="黑体" w:hint="eastAsia"/>
          <w:bCs/>
          <w:sz w:val="30"/>
          <w:szCs w:val="30"/>
        </w:rPr>
        <w:t>张）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6"/>
        <w:gridCol w:w="5208"/>
      </w:tblGrid>
      <w:tr w:rsidR="006B68CC">
        <w:trPr>
          <w:trHeight w:val="2238"/>
          <w:jc w:val="center"/>
        </w:trPr>
        <w:tc>
          <w:tcPr>
            <w:tcW w:w="4906" w:type="dxa"/>
            <w:shd w:val="clear" w:color="auto" w:fill="auto"/>
            <w:vAlign w:val="bottom"/>
          </w:tcPr>
          <w:p w:rsidR="006B68CC" w:rsidRDefault="006B68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  <w:vAlign w:val="bottom"/>
          </w:tcPr>
          <w:p w:rsidR="006B68CC" w:rsidRDefault="006B68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68CC">
        <w:trPr>
          <w:trHeight w:val="412"/>
          <w:jc w:val="center"/>
        </w:trPr>
        <w:tc>
          <w:tcPr>
            <w:tcW w:w="4906" w:type="dxa"/>
            <w:shd w:val="clear" w:color="auto" w:fill="auto"/>
            <w:vAlign w:val="bottom"/>
          </w:tcPr>
          <w:p w:rsidR="006B68CC" w:rsidRDefault="009E323B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拍摄地点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拍摄时间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6B68CC" w:rsidRDefault="009E323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照片</w:t>
            </w:r>
            <w:r>
              <w:rPr>
                <w:rFonts w:ascii="仿宋_GB2312" w:eastAsia="仿宋_GB2312"/>
                <w:sz w:val="24"/>
                <w:szCs w:val="28"/>
              </w:rPr>
              <w:t>内容：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全员合影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  <w:tc>
          <w:tcPr>
            <w:tcW w:w="5208" w:type="dxa"/>
            <w:shd w:val="clear" w:color="auto" w:fill="auto"/>
            <w:vAlign w:val="bottom"/>
          </w:tcPr>
          <w:p w:rsidR="006B68CC" w:rsidRDefault="009E323B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拍摄地点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拍摄时间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6B68CC" w:rsidRDefault="009E323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照片</w:t>
            </w:r>
            <w:r>
              <w:rPr>
                <w:rFonts w:ascii="仿宋_GB2312" w:eastAsia="仿宋_GB2312"/>
                <w:sz w:val="24"/>
                <w:szCs w:val="28"/>
              </w:rPr>
              <w:t>内容：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</w:tr>
      <w:tr w:rsidR="006B68CC">
        <w:trPr>
          <w:trHeight w:val="2565"/>
          <w:jc w:val="center"/>
        </w:trPr>
        <w:tc>
          <w:tcPr>
            <w:tcW w:w="4906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68CC">
        <w:trPr>
          <w:trHeight w:val="412"/>
          <w:jc w:val="center"/>
        </w:trPr>
        <w:tc>
          <w:tcPr>
            <w:tcW w:w="4906" w:type="dxa"/>
            <w:shd w:val="clear" w:color="auto" w:fill="auto"/>
            <w:vAlign w:val="bottom"/>
          </w:tcPr>
          <w:p w:rsidR="006B68CC" w:rsidRDefault="009E323B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拍摄地点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拍摄时间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6B68CC" w:rsidRDefault="009E323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照片</w:t>
            </w:r>
            <w:r>
              <w:rPr>
                <w:rFonts w:ascii="仿宋_GB2312" w:eastAsia="仿宋_GB2312"/>
                <w:sz w:val="24"/>
                <w:szCs w:val="28"/>
              </w:rPr>
              <w:t>内容：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  <w:tc>
          <w:tcPr>
            <w:tcW w:w="5208" w:type="dxa"/>
            <w:shd w:val="clear" w:color="auto" w:fill="auto"/>
            <w:vAlign w:val="bottom"/>
          </w:tcPr>
          <w:p w:rsidR="006B68CC" w:rsidRDefault="009E323B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拍摄地点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拍摄时间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6B68CC" w:rsidRDefault="009E323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照片</w:t>
            </w:r>
            <w:r>
              <w:rPr>
                <w:rFonts w:ascii="仿宋_GB2312" w:eastAsia="仿宋_GB2312"/>
                <w:sz w:val="24"/>
                <w:szCs w:val="28"/>
              </w:rPr>
              <w:t>内容：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</w:tr>
      <w:tr w:rsidR="006B68CC">
        <w:trPr>
          <w:trHeight w:val="2200"/>
          <w:jc w:val="center"/>
        </w:trPr>
        <w:tc>
          <w:tcPr>
            <w:tcW w:w="4906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68CC">
        <w:trPr>
          <w:trHeight w:val="412"/>
          <w:jc w:val="center"/>
        </w:trPr>
        <w:tc>
          <w:tcPr>
            <w:tcW w:w="4906" w:type="dxa"/>
            <w:shd w:val="clear" w:color="auto" w:fill="auto"/>
            <w:vAlign w:val="bottom"/>
          </w:tcPr>
          <w:p w:rsidR="006B68CC" w:rsidRDefault="009E323B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拍摄地点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拍摄时间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6B68CC" w:rsidRDefault="009E323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照片</w:t>
            </w:r>
            <w:r>
              <w:rPr>
                <w:rFonts w:ascii="仿宋_GB2312" w:eastAsia="仿宋_GB2312"/>
                <w:sz w:val="24"/>
                <w:szCs w:val="28"/>
              </w:rPr>
              <w:t>内容：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  <w:tc>
          <w:tcPr>
            <w:tcW w:w="5208" w:type="dxa"/>
            <w:shd w:val="clear" w:color="auto" w:fill="auto"/>
            <w:vAlign w:val="bottom"/>
          </w:tcPr>
          <w:p w:rsidR="006B68CC" w:rsidRDefault="009E323B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拍摄地点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拍摄时间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6B68CC" w:rsidRDefault="009E323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照片</w:t>
            </w:r>
            <w:r>
              <w:rPr>
                <w:rFonts w:ascii="仿宋_GB2312" w:eastAsia="仿宋_GB2312"/>
                <w:sz w:val="24"/>
                <w:szCs w:val="28"/>
              </w:rPr>
              <w:t>内容：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</w:tr>
      <w:tr w:rsidR="006B68CC">
        <w:trPr>
          <w:trHeight w:val="2625"/>
          <w:jc w:val="center"/>
        </w:trPr>
        <w:tc>
          <w:tcPr>
            <w:tcW w:w="4906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8" w:type="dxa"/>
            <w:shd w:val="clear" w:color="auto" w:fill="auto"/>
            <w:vAlign w:val="center"/>
          </w:tcPr>
          <w:p w:rsidR="006B68CC" w:rsidRDefault="006B68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68CC">
        <w:trPr>
          <w:trHeight w:val="412"/>
          <w:jc w:val="center"/>
        </w:trPr>
        <w:tc>
          <w:tcPr>
            <w:tcW w:w="4906" w:type="dxa"/>
            <w:shd w:val="clear" w:color="auto" w:fill="auto"/>
            <w:vAlign w:val="bottom"/>
          </w:tcPr>
          <w:p w:rsidR="006B68CC" w:rsidRDefault="009E323B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拍摄地点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拍摄时间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6B68CC" w:rsidRDefault="009E323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照片</w:t>
            </w:r>
            <w:r>
              <w:rPr>
                <w:rFonts w:ascii="仿宋_GB2312" w:eastAsia="仿宋_GB2312"/>
                <w:sz w:val="24"/>
                <w:szCs w:val="28"/>
              </w:rPr>
              <w:t>内容：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  <w:tc>
          <w:tcPr>
            <w:tcW w:w="5208" w:type="dxa"/>
            <w:shd w:val="clear" w:color="auto" w:fill="auto"/>
            <w:vAlign w:val="bottom"/>
          </w:tcPr>
          <w:p w:rsidR="006B68CC" w:rsidRDefault="009E323B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拍摄地点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8"/>
              </w:rPr>
              <w:t>拍摄时间</w:t>
            </w:r>
            <w:r>
              <w:rPr>
                <w:rFonts w:ascii="仿宋_GB2312" w:eastAsia="仿宋_GB2312"/>
                <w:sz w:val="24"/>
                <w:szCs w:val="28"/>
              </w:rPr>
              <w:t>：</w:t>
            </w:r>
          </w:p>
          <w:p w:rsidR="006B68CC" w:rsidRDefault="009E323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照片</w:t>
            </w:r>
            <w:r>
              <w:rPr>
                <w:rFonts w:ascii="仿宋_GB2312" w:eastAsia="仿宋_GB2312"/>
                <w:sz w:val="24"/>
                <w:szCs w:val="28"/>
              </w:rPr>
              <w:t>内容：</w:t>
            </w:r>
            <w:r>
              <w:rPr>
                <w:rFonts w:ascii="仿宋_GB2312" w:eastAsia="仿宋_GB2312" w:hint="eastAsia"/>
                <w:sz w:val="24"/>
                <w:szCs w:val="28"/>
              </w:rPr>
              <w:t xml:space="preserve">      </w:t>
            </w:r>
          </w:p>
        </w:tc>
      </w:tr>
    </w:tbl>
    <w:p w:rsidR="006B68CC" w:rsidRDefault="009E323B">
      <w:pPr>
        <w:spacing w:line="240" w:lineRule="atLeast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注：原图以压缩包的形式提交电子版</w:t>
      </w:r>
    </w:p>
    <w:p w:rsidR="006B68CC" w:rsidRDefault="006B68CC">
      <w:pPr>
        <w:widowControl/>
        <w:jc w:val="left"/>
      </w:pPr>
    </w:p>
    <w:p w:rsidR="006B68CC" w:rsidRDefault="006B68CC">
      <w:pPr>
        <w:widowControl/>
        <w:jc w:val="left"/>
      </w:pPr>
    </w:p>
    <w:p w:rsidR="006B68CC" w:rsidRDefault="009E323B">
      <w:pPr>
        <w:spacing w:line="240" w:lineRule="atLeas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五</w:t>
      </w:r>
      <w:r>
        <w:rPr>
          <w:rFonts w:eastAsia="黑体"/>
          <w:bCs/>
          <w:sz w:val="30"/>
          <w:szCs w:val="30"/>
        </w:rPr>
        <w:t>、实践</w:t>
      </w:r>
      <w:r>
        <w:rPr>
          <w:rFonts w:eastAsia="黑体" w:hint="eastAsia"/>
          <w:bCs/>
          <w:sz w:val="30"/>
          <w:szCs w:val="30"/>
        </w:rPr>
        <w:t>活动</w:t>
      </w:r>
      <w:r>
        <w:rPr>
          <w:rFonts w:eastAsia="黑体"/>
          <w:bCs/>
          <w:sz w:val="30"/>
          <w:szCs w:val="30"/>
        </w:rPr>
        <w:t>总结</w:t>
      </w:r>
    </w:p>
    <w:tbl>
      <w:tblPr>
        <w:tblW w:w="0" w:type="auto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6B68CC">
        <w:tc>
          <w:tcPr>
            <w:tcW w:w="9540" w:type="dxa"/>
          </w:tcPr>
          <w:p w:rsidR="006B68CC" w:rsidRDefault="009E323B">
            <w:pPr>
              <w:spacing w:line="240" w:lineRule="atLeas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活动成效自我评估、活动亮点与不足、活动感言、对此项活动后续开展的意见与建议（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widowControl/>
              <w:jc w:val="left"/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  <w:p w:rsidR="006B68CC" w:rsidRDefault="009E323B">
            <w:pPr>
              <w:spacing w:line="240" w:lineRule="atLeast"/>
              <w:rPr>
                <w:sz w:val="24"/>
                <w:szCs w:val="22"/>
                <w:u w:val="single"/>
              </w:rPr>
            </w:pPr>
            <w:r>
              <w:rPr>
                <w:sz w:val="24"/>
                <w:szCs w:val="22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项目负责人签字：</w:t>
            </w:r>
            <w:r>
              <w:rPr>
                <w:sz w:val="24"/>
                <w:szCs w:val="22"/>
                <w:u w:val="single"/>
              </w:rPr>
              <w:t xml:space="preserve">               </w:t>
            </w:r>
          </w:p>
          <w:p w:rsidR="006B68CC" w:rsidRDefault="009E323B">
            <w:pPr>
              <w:spacing w:line="240" w:lineRule="atLeas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</w:t>
            </w:r>
          </w:p>
          <w:p w:rsidR="006B68CC" w:rsidRDefault="009E323B">
            <w:pPr>
              <w:spacing w:line="240" w:lineRule="atLeas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</w:t>
            </w:r>
            <w:r>
              <w:rPr>
                <w:rFonts w:hint="eastAsia"/>
                <w:sz w:val="24"/>
                <w:szCs w:val="22"/>
              </w:rPr>
              <w:t xml:space="preserve">                                              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 xml:space="preserve">      </w:t>
            </w:r>
            <w:r>
              <w:rPr>
                <w:sz w:val="24"/>
                <w:szCs w:val="22"/>
              </w:rPr>
              <w:t>年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sz w:val="24"/>
                <w:szCs w:val="22"/>
              </w:rPr>
              <w:t>月</w:t>
            </w:r>
            <w:r>
              <w:rPr>
                <w:sz w:val="24"/>
                <w:szCs w:val="22"/>
              </w:rPr>
              <w:t xml:space="preserve">   </w:t>
            </w:r>
            <w:r>
              <w:rPr>
                <w:sz w:val="24"/>
                <w:szCs w:val="22"/>
              </w:rPr>
              <w:t>日</w:t>
            </w:r>
          </w:p>
          <w:p w:rsidR="006B68CC" w:rsidRDefault="006B68CC">
            <w:pPr>
              <w:spacing w:line="240" w:lineRule="atLeast"/>
              <w:rPr>
                <w:sz w:val="24"/>
                <w:szCs w:val="22"/>
              </w:rPr>
            </w:pPr>
          </w:p>
        </w:tc>
      </w:tr>
    </w:tbl>
    <w:p w:rsidR="006B68CC" w:rsidRDefault="009E323B">
      <w:pPr>
        <w:spacing w:line="240" w:lineRule="atLeas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六</w:t>
      </w:r>
      <w:r>
        <w:rPr>
          <w:rFonts w:eastAsia="黑体"/>
          <w:bCs/>
          <w:sz w:val="30"/>
          <w:szCs w:val="30"/>
        </w:rPr>
        <w:t>、</w:t>
      </w:r>
      <w:r>
        <w:rPr>
          <w:rFonts w:eastAsia="黑体" w:hint="eastAsia"/>
          <w:bCs/>
          <w:sz w:val="30"/>
          <w:szCs w:val="30"/>
        </w:rPr>
        <w:t>实践单位活动反馈</w:t>
      </w:r>
    </w:p>
    <w:tbl>
      <w:tblPr>
        <w:tblW w:w="954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130"/>
        <w:gridCol w:w="2131"/>
        <w:gridCol w:w="2911"/>
      </w:tblGrid>
      <w:tr w:rsidR="006B68CC">
        <w:tc>
          <w:tcPr>
            <w:tcW w:w="9540" w:type="dxa"/>
            <w:gridSpan w:val="4"/>
            <w:vAlign w:val="center"/>
          </w:tcPr>
          <w:p w:rsidR="006B68CC" w:rsidRDefault="009E323B">
            <w:pPr>
              <w:spacing w:line="240" w:lineRule="atLeast"/>
              <w:jc w:val="center"/>
              <w:rPr>
                <w:rFonts w:eastAsia="黑体"/>
                <w:b/>
                <w:sz w:val="30"/>
                <w:szCs w:val="30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西南财经大学</w:t>
            </w:r>
            <w:r>
              <w:rPr>
                <w:rFonts w:eastAsia="黑体" w:hint="eastAsia"/>
                <w:bCs/>
                <w:sz w:val="28"/>
                <w:szCs w:val="28"/>
              </w:rPr>
              <w:t>经济学院</w:t>
            </w:r>
            <w:r>
              <w:rPr>
                <w:rFonts w:eastAsia="黑体" w:hint="eastAsia"/>
                <w:bCs/>
                <w:sz w:val="28"/>
                <w:szCs w:val="28"/>
              </w:rPr>
              <w:t>寒假社会实践活动反馈表</w:t>
            </w:r>
          </w:p>
        </w:tc>
      </w:tr>
      <w:tr w:rsidR="006B68CC">
        <w:trPr>
          <w:trHeight w:val="512"/>
        </w:trPr>
        <w:tc>
          <w:tcPr>
            <w:tcW w:w="2368" w:type="dxa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2130" w:type="dxa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团队人数</w:t>
            </w:r>
          </w:p>
        </w:tc>
        <w:tc>
          <w:tcPr>
            <w:tcW w:w="2911" w:type="dxa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450"/>
        </w:trPr>
        <w:tc>
          <w:tcPr>
            <w:tcW w:w="2368" w:type="dxa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实践时间</w:t>
            </w:r>
          </w:p>
        </w:tc>
        <w:tc>
          <w:tcPr>
            <w:tcW w:w="2130" w:type="dxa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B68CC" w:rsidRDefault="009E32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实践地点</w:t>
            </w:r>
          </w:p>
        </w:tc>
        <w:tc>
          <w:tcPr>
            <w:tcW w:w="2911" w:type="dxa"/>
            <w:vAlign w:val="center"/>
          </w:tcPr>
          <w:p w:rsidR="006B68CC" w:rsidRDefault="006B68C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B68CC">
        <w:trPr>
          <w:trHeight w:val="9780"/>
        </w:trPr>
        <w:tc>
          <w:tcPr>
            <w:tcW w:w="9540" w:type="dxa"/>
            <w:gridSpan w:val="4"/>
          </w:tcPr>
          <w:p w:rsidR="006B68CC" w:rsidRDefault="009E323B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实践单位评价与建议</w:t>
            </w: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32"/>
                <w:szCs w:val="32"/>
              </w:rPr>
            </w:pPr>
          </w:p>
          <w:p w:rsidR="006B68CC" w:rsidRDefault="006B68CC">
            <w:pPr>
              <w:spacing w:line="240" w:lineRule="atLeast"/>
              <w:jc w:val="center"/>
              <w:rPr>
                <w:rFonts w:eastAsia="楷体_GB2312"/>
                <w:sz w:val="28"/>
                <w:szCs w:val="28"/>
              </w:rPr>
            </w:pPr>
          </w:p>
          <w:p w:rsidR="006B68CC" w:rsidRDefault="009E323B">
            <w:pPr>
              <w:spacing w:line="240" w:lineRule="atLeast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</w:p>
          <w:p w:rsidR="006B68CC" w:rsidRDefault="009E323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 w:rsidR="006B68CC" w:rsidRDefault="009E323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:rsidR="006B68CC" w:rsidRDefault="009E323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</w:p>
          <w:p w:rsidR="006B68CC" w:rsidRDefault="009E323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日</w:t>
            </w:r>
          </w:p>
          <w:p w:rsidR="006B68CC" w:rsidRDefault="006B68CC">
            <w:pPr>
              <w:spacing w:line="240" w:lineRule="atLeast"/>
              <w:rPr>
                <w:rFonts w:eastAsia="楷体_GB2312"/>
                <w:sz w:val="32"/>
                <w:szCs w:val="32"/>
              </w:rPr>
            </w:pPr>
          </w:p>
        </w:tc>
      </w:tr>
    </w:tbl>
    <w:p w:rsidR="006B68CC" w:rsidRDefault="006B68CC">
      <w:pPr>
        <w:spacing w:afterLines="50" w:after="156"/>
      </w:pPr>
    </w:p>
    <w:sectPr w:rsidR="006B68CC">
      <w:footerReference w:type="even" r:id="rId8"/>
      <w:footerReference w:type="default" r:id="rId9"/>
      <w:pgSz w:w="11906" w:h="16838"/>
      <w:pgMar w:top="1440" w:right="1474" w:bottom="1440" w:left="147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23B" w:rsidRDefault="009E323B">
      <w:r>
        <w:separator/>
      </w:r>
    </w:p>
  </w:endnote>
  <w:endnote w:type="continuationSeparator" w:id="0">
    <w:p w:rsidR="009E323B" w:rsidRDefault="009E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CC" w:rsidRDefault="009E323B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6B68CC" w:rsidRDefault="006B68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CC" w:rsidRDefault="009E323B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5</w:t>
    </w:r>
    <w:r>
      <w:fldChar w:fldCharType="end"/>
    </w:r>
  </w:p>
  <w:p w:rsidR="006B68CC" w:rsidRDefault="006B68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23B" w:rsidRDefault="009E323B">
      <w:r>
        <w:separator/>
      </w:r>
    </w:p>
  </w:footnote>
  <w:footnote w:type="continuationSeparator" w:id="0">
    <w:p w:rsidR="009E323B" w:rsidRDefault="009E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CC" w:rsidRDefault="006B68C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ZmYTNmMTVhMzY4MmNhZjFkYTY2ODgxMGU3NDg1Y2IifQ=="/>
  </w:docVars>
  <w:rsids>
    <w:rsidRoot w:val="00172A27"/>
    <w:rsid w:val="00001B25"/>
    <w:rsid w:val="000024FD"/>
    <w:rsid w:val="00002661"/>
    <w:rsid w:val="00005A98"/>
    <w:rsid w:val="000073F7"/>
    <w:rsid w:val="00013BC5"/>
    <w:rsid w:val="00030EB2"/>
    <w:rsid w:val="00037058"/>
    <w:rsid w:val="00046DFF"/>
    <w:rsid w:val="000609E5"/>
    <w:rsid w:val="00064DCB"/>
    <w:rsid w:val="00080C96"/>
    <w:rsid w:val="0008117C"/>
    <w:rsid w:val="000916BA"/>
    <w:rsid w:val="000A224D"/>
    <w:rsid w:val="000B6027"/>
    <w:rsid w:val="000C2082"/>
    <w:rsid w:val="000C58E7"/>
    <w:rsid w:val="000D7687"/>
    <w:rsid w:val="000E2373"/>
    <w:rsid w:val="000F153A"/>
    <w:rsid w:val="001226DB"/>
    <w:rsid w:val="001272EF"/>
    <w:rsid w:val="001308BD"/>
    <w:rsid w:val="00142278"/>
    <w:rsid w:val="00142473"/>
    <w:rsid w:val="001425A5"/>
    <w:rsid w:val="0015518E"/>
    <w:rsid w:val="001553A0"/>
    <w:rsid w:val="00163499"/>
    <w:rsid w:val="0016739D"/>
    <w:rsid w:val="001716F4"/>
    <w:rsid w:val="00172A27"/>
    <w:rsid w:val="00173A01"/>
    <w:rsid w:val="00187C13"/>
    <w:rsid w:val="001924FE"/>
    <w:rsid w:val="001A1E83"/>
    <w:rsid w:val="001A63D5"/>
    <w:rsid w:val="001B0394"/>
    <w:rsid w:val="001B2D58"/>
    <w:rsid w:val="001C1182"/>
    <w:rsid w:val="001C18AC"/>
    <w:rsid w:val="001C60CC"/>
    <w:rsid w:val="001C7354"/>
    <w:rsid w:val="001E54C7"/>
    <w:rsid w:val="001E6051"/>
    <w:rsid w:val="00201434"/>
    <w:rsid w:val="002022FF"/>
    <w:rsid w:val="002177A9"/>
    <w:rsid w:val="00222B83"/>
    <w:rsid w:val="00236A95"/>
    <w:rsid w:val="00236C48"/>
    <w:rsid w:val="00252848"/>
    <w:rsid w:val="00264BCD"/>
    <w:rsid w:val="002679EA"/>
    <w:rsid w:val="002739BB"/>
    <w:rsid w:val="00284468"/>
    <w:rsid w:val="00295ABB"/>
    <w:rsid w:val="002A01C4"/>
    <w:rsid w:val="002A10D7"/>
    <w:rsid w:val="002A1317"/>
    <w:rsid w:val="002A5F98"/>
    <w:rsid w:val="002B19EA"/>
    <w:rsid w:val="002B794E"/>
    <w:rsid w:val="002C09B1"/>
    <w:rsid w:val="002C7175"/>
    <w:rsid w:val="002C789B"/>
    <w:rsid w:val="0031741D"/>
    <w:rsid w:val="0032787C"/>
    <w:rsid w:val="00337290"/>
    <w:rsid w:val="003417D0"/>
    <w:rsid w:val="0035063F"/>
    <w:rsid w:val="0035713B"/>
    <w:rsid w:val="00374CB2"/>
    <w:rsid w:val="00376824"/>
    <w:rsid w:val="0038188B"/>
    <w:rsid w:val="00382B6D"/>
    <w:rsid w:val="003A09B5"/>
    <w:rsid w:val="003A31E9"/>
    <w:rsid w:val="003A7D88"/>
    <w:rsid w:val="003B0B00"/>
    <w:rsid w:val="003C0B40"/>
    <w:rsid w:val="003C6D94"/>
    <w:rsid w:val="003D0F1C"/>
    <w:rsid w:val="003D1FA6"/>
    <w:rsid w:val="003D62D3"/>
    <w:rsid w:val="003D78B1"/>
    <w:rsid w:val="003F06AE"/>
    <w:rsid w:val="00404A45"/>
    <w:rsid w:val="00406887"/>
    <w:rsid w:val="004074C5"/>
    <w:rsid w:val="00416C0C"/>
    <w:rsid w:val="00420356"/>
    <w:rsid w:val="00420716"/>
    <w:rsid w:val="004229DA"/>
    <w:rsid w:val="004273FF"/>
    <w:rsid w:val="00434C43"/>
    <w:rsid w:val="00434D89"/>
    <w:rsid w:val="004438C9"/>
    <w:rsid w:val="004479AB"/>
    <w:rsid w:val="00447F55"/>
    <w:rsid w:val="0045310E"/>
    <w:rsid w:val="00453471"/>
    <w:rsid w:val="004663BE"/>
    <w:rsid w:val="0047336A"/>
    <w:rsid w:val="00474740"/>
    <w:rsid w:val="00493757"/>
    <w:rsid w:val="00496E4B"/>
    <w:rsid w:val="004A204D"/>
    <w:rsid w:val="004A3012"/>
    <w:rsid w:val="004A6E32"/>
    <w:rsid w:val="004B0DD4"/>
    <w:rsid w:val="004C0CBE"/>
    <w:rsid w:val="004C2693"/>
    <w:rsid w:val="004D231B"/>
    <w:rsid w:val="004E18CF"/>
    <w:rsid w:val="004F3C48"/>
    <w:rsid w:val="004F3EA2"/>
    <w:rsid w:val="004F7D8E"/>
    <w:rsid w:val="0050166E"/>
    <w:rsid w:val="005110C7"/>
    <w:rsid w:val="00523252"/>
    <w:rsid w:val="00530250"/>
    <w:rsid w:val="00543143"/>
    <w:rsid w:val="005441BE"/>
    <w:rsid w:val="00544204"/>
    <w:rsid w:val="00562720"/>
    <w:rsid w:val="005779D5"/>
    <w:rsid w:val="005871C7"/>
    <w:rsid w:val="005B2C4F"/>
    <w:rsid w:val="005C0886"/>
    <w:rsid w:val="005C25CD"/>
    <w:rsid w:val="005C428E"/>
    <w:rsid w:val="005C5A37"/>
    <w:rsid w:val="005D5AF8"/>
    <w:rsid w:val="005F5C5B"/>
    <w:rsid w:val="00610307"/>
    <w:rsid w:val="00617777"/>
    <w:rsid w:val="00617DC0"/>
    <w:rsid w:val="00620B9E"/>
    <w:rsid w:val="00624CCC"/>
    <w:rsid w:val="00625E64"/>
    <w:rsid w:val="0062710E"/>
    <w:rsid w:val="00635CE6"/>
    <w:rsid w:val="00647961"/>
    <w:rsid w:val="00647DBF"/>
    <w:rsid w:val="00656322"/>
    <w:rsid w:val="006642D3"/>
    <w:rsid w:val="00666356"/>
    <w:rsid w:val="006679C4"/>
    <w:rsid w:val="00675663"/>
    <w:rsid w:val="0067648C"/>
    <w:rsid w:val="0068487D"/>
    <w:rsid w:val="00693C63"/>
    <w:rsid w:val="006941D8"/>
    <w:rsid w:val="006A0603"/>
    <w:rsid w:val="006A41DE"/>
    <w:rsid w:val="006A53D3"/>
    <w:rsid w:val="006B68CC"/>
    <w:rsid w:val="006C2EC7"/>
    <w:rsid w:val="006D0CAE"/>
    <w:rsid w:val="006D14F2"/>
    <w:rsid w:val="006D50A2"/>
    <w:rsid w:val="006D5A74"/>
    <w:rsid w:val="006D5BF5"/>
    <w:rsid w:val="006D63D3"/>
    <w:rsid w:val="006D6D17"/>
    <w:rsid w:val="006E33E7"/>
    <w:rsid w:val="006E420F"/>
    <w:rsid w:val="006F50CD"/>
    <w:rsid w:val="00711783"/>
    <w:rsid w:val="00734D13"/>
    <w:rsid w:val="00737DBD"/>
    <w:rsid w:val="00746FAC"/>
    <w:rsid w:val="007472E5"/>
    <w:rsid w:val="00766347"/>
    <w:rsid w:val="00767A51"/>
    <w:rsid w:val="007834D9"/>
    <w:rsid w:val="0078544F"/>
    <w:rsid w:val="00790FE8"/>
    <w:rsid w:val="00797425"/>
    <w:rsid w:val="007A37BD"/>
    <w:rsid w:val="007A63CC"/>
    <w:rsid w:val="007C1E1B"/>
    <w:rsid w:val="007C2CC0"/>
    <w:rsid w:val="007D51BE"/>
    <w:rsid w:val="007D6650"/>
    <w:rsid w:val="007E0A3C"/>
    <w:rsid w:val="007E3F9D"/>
    <w:rsid w:val="007E7653"/>
    <w:rsid w:val="007F05A6"/>
    <w:rsid w:val="007F1796"/>
    <w:rsid w:val="00802A45"/>
    <w:rsid w:val="008100EA"/>
    <w:rsid w:val="0081030E"/>
    <w:rsid w:val="00812959"/>
    <w:rsid w:val="008166D4"/>
    <w:rsid w:val="00833C77"/>
    <w:rsid w:val="00834941"/>
    <w:rsid w:val="0083548F"/>
    <w:rsid w:val="00845248"/>
    <w:rsid w:val="0085287B"/>
    <w:rsid w:val="0086326A"/>
    <w:rsid w:val="00880BDB"/>
    <w:rsid w:val="008845C9"/>
    <w:rsid w:val="008845DA"/>
    <w:rsid w:val="008975AF"/>
    <w:rsid w:val="008A0559"/>
    <w:rsid w:val="008A12A8"/>
    <w:rsid w:val="008B69D4"/>
    <w:rsid w:val="008D316B"/>
    <w:rsid w:val="008D3230"/>
    <w:rsid w:val="008D3781"/>
    <w:rsid w:val="008E78E7"/>
    <w:rsid w:val="008F5D71"/>
    <w:rsid w:val="009022B2"/>
    <w:rsid w:val="00912E1B"/>
    <w:rsid w:val="009138F7"/>
    <w:rsid w:val="00913C82"/>
    <w:rsid w:val="00915E9E"/>
    <w:rsid w:val="00916D57"/>
    <w:rsid w:val="0094704F"/>
    <w:rsid w:val="009601E6"/>
    <w:rsid w:val="009623FB"/>
    <w:rsid w:val="009B0D70"/>
    <w:rsid w:val="009B41EC"/>
    <w:rsid w:val="009B50F8"/>
    <w:rsid w:val="009C1508"/>
    <w:rsid w:val="009C372A"/>
    <w:rsid w:val="009C3BE3"/>
    <w:rsid w:val="009C3F67"/>
    <w:rsid w:val="009D08BE"/>
    <w:rsid w:val="009D10A2"/>
    <w:rsid w:val="009E2BE8"/>
    <w:rsid w:val="009E323B"/>
    <w:rsid w:val="009E3DB0"/>
    <w:rsid w:val="009E784F"/>
    <w:rsid w:val="009F215D"/>
    <w:rsid w:val="00A1677D"/>
    <w:rsid w:val="00A22A94"/>
    <w:rsid w:val="00A22B59"/>
    <w:rsid w:val="00A31D40"/>
    <w:rsid w:val="00A35C3F"/>
    <w:rsid w:val="00A365DF"/>
    <w:rsid w:val="00A436E3"/>
    <w:rsid w:val="00A5142A"/>
    <w:rsid w:val="00A523E2"/>
    <w:rsid w:val="00A55676"/>
    <w:rsid w:val="00A640DF"/>
    <w:rsid w:val="00A65CF6"/>
    <w:rsid w:val="00A71680"/>
    <w:rsid w:val="00A74AEA"/>
    <w:rsid w:val="00A76C68"/>
    <w:rsid w:val="00A91DDD"/>
    <w:rsid w:val="00A9271D"/>
    <w:rsid w:val="00A969FC"/>
    <w:rsid w:val="00AA4F2F"/>
    <w:rsid w:val="00AB2A03"/>
    <w:rsid w:val="00AB46F8"/>
    <w:rsid w:val="00AB6926"/>
    <w:rsid w:val="00AB7836"/>
    <w:rsid w:val="00AC3D30"/>
    <w:rsid w:val="00AD1DD0"/>
    <w:rsid w:val="00AE0F9C"/>
    <w:rsid w:val="00AE4F11"/>
    <w:rsid w:val="00AE5779"/>
    <w:rsid w:val="00AF298D"/>
    <w:rsid w:val="00AF2AEB"/>
    <w:rsid w:val="00AF764D"/>
    <w:rsid w:val="00B07AF6"/>
    <w:rsid w:val="00B1327C"/>
    <w:rsid w:val="00B20E40"/>
    <w:rsid w:val="00B25BBB"/>
    <w:rsid w:val="00B338DB"/>
    <w:rsid w:val="00B4628A"/>
    <w:rsid w:val="00B46366"/>
    <w:rsid w:val="00B50577"/>
    <w:rsid w:val="00B55CE0"/>
    <w:rsid w:val="00B60CD8"/>
    <w:rsid w:val="00B6266A"/>
    <w:rsid w:val="00B70654"/>
    <w:rsid w:val="00B73C93"/>
    <w:rsid w:val="00B73E9F"/>
    <w:rsid w:val="00B7527A"/>
    <w:rsid w:val="00B75995"/>
    <w:rsid w:val="00B84599"/>
    <w:rsid w:val="00B8563D"/>
    <w:rsid w:val="00B919BC"/>
    <w:rsid w:val="00B91A91"/>
    <w:rsid w:val="00B91C48"/>
    <w:rsid w:val="00B91ED7"/>
    <w:rsid w:val="00B97643"/>
    <w:rsid w:val="00BA123C"/>
    <w:rsid w:val="00BA1309"/>
    <w:rsid w:val="00BA1556"/>
    <w:rsid w:val="00BA6FEE"/>
    <w:rsid w:val="00BB0F68"/>
    <w:rsid w:val="00BC4259"/>
    <w:rsid w:val="00BD2D19"/>
    <w:rsid w:val="00BE2B79"/>
    <w:rsid w:val="00BE2D02"/>
    <w:rsid w:val="00C07467"/>
    <w:rsid w:val="00C22EE4"/>
    <w:rsid w:val="00C3206F"/>
    <w:rsid w:val="00C37F69"/>
    <w:rsid w:val="00C40670"/>
    <w:rsid w:val="00C45380"/>
    <w:rsid w:val="00C479A8"/>
    <w:rsid w:val="00C7613D"/>
    <w:rsid w:val="00C8050E"/>
    <w:rsid w:val="00C83167"/>
    <w:rsid w:val="00C85E63"/>
    <w:rsid w:val="00C90656"/>
    <w:rsid w:val="00C906E8"/>
    <w:rsid w:val="00C947E6"/>
    <w:rsid w:val="00CA14E2"/>
    <w:rsid w:val="00CA7481"/>
    <w:rsid w:val="00CB2E0E"/>
    <w:rsid w:val="00CC17CB"/>
    <w:rsid w:val="00CC2B39"/>
    <w:rsid w:val="00CC4FF6"/>
    <w:rsid w:val="00CC5A63"/>
    <w:rsid w:val="00CD45CD"/>
    <w:rsid w:val="00CD671C"/>
    <w:rsid w:val="00CD6BF9"/>
    <w:rsid w:val="00CD6CD8"/>
    <w:rsid w:val="00CE0D0D"/>
    <w:rsid w:val="00CE4EC9"/>
    <w:rsid w:val="00CE721E"/>
    <w:rsid w:val="00D00B6A"/>
    <w:rsid w:val="00D10884"/>
    <w:rsid w:val="00D26C18"/>
    <w:rsid w:val="00D365DB"/>
    <w:rsid w:val="00D41E70"/>
    <w:rsid w:val="00D4721C"/>
    <w:rsid w:val="00D5313A"/>
    <w:rsid w:val="00D55BFC"/>
    <w:rsid w:val="00D5698E"/>
    <w:rsid w:val="00D7645B"/>
    <w:rsid w:val="00D84A78"/>
    <w:rsid w:val="00D95EC5"/>
    <w:rsid w:val="00D9769B"/>
    <w:rsid w:val="00DA4373"/>
    <w:rsid w:val="00DB449D"/>
    <w:rsid w:val="00DB5F8D"/>
    <w:rsid w:val="00DC126B"/>
    <w:rsid w:val="00DC2C17"/>
    <w:rsid w:val="00DC564C"/>
    <w:rsid w:val="00DC6B4E"/>
    <w:rsid w:val="00DE5F34"/>
    <w:rsid w:val="00DF184B"/>
    <w:rsid w:val="00DF2D41"/>
    <w:rsid w:val="00DF656C"/>
    <w:rsid w:val="00DF668B"/>
    <w:rsid w:val="00DF767C"/>
    <w:rsid w:val="00E0357C"/>
    <w:rsid w:val="00E0728D"/>
    <w:rsid w:val="00E1143B"/>
    <w:rsid w:val="00E120AC"/>
    <w:rsid w:val="00E27DC9"/>
    <w:rsid w:val="00E42C0E"/>
    <w:rsid w:val="00E5037A"/>
    <w:rsid w:val="00E52779"/>
    <w:rsid w:val="00E54D94"/>
    <w:rsid w:val="00E6215A"/>
    <w:rsid w:val="00E650B0"/>
    <w:rsid w:val="00E705D5"/>
    <w:rsid w:val="00E724B5"/>
    <w:rsid w:val="00E8034A"/>
    <w:rsid w:val="00E81DFE"/>
    <w:rsid w:val="00E840AC"/>
    <w:rsid w:val="00E84234"/>
    <w:rsid w:val="00E86AC5"/>
    <w:rsid w:val="00E93722"/>
    <w:rsid w:val="00E96C8D"/>
    <w:rsid w:val="00ED6E9D"/>
    <w:rsid w:val="00EE1928"/>
    <w:rsid w:val="00EE24F4"/>
    <w:rsid w:val="00EF2484"/>
    <w:rsid w:val="00F00F7B"/>
    <w:rsid w:val="00F055F7"/>
    <w:rsid w:val="00F07C03"/>
    <w:rsid w:val="00F17563"/>
    <w:rsid w:val="00F20E23"/>
    <w:rsid w:val="00F31E78"/>
    <w:rsid w:val="00F409C7"/>
    <w:rsid w:val="00F46DE7"/>
    <w:rsid w:val="00F56CC3"/>
    <w:rsid w:val="00F63F9F"/>
    <w:rsid w:val="00F653E5"/>
    <w:rsid w:val="00F67446"/>
    <w:rsid w:val="00F769E6"/>
    <w:rsid w:val="00F777E3"/>
    <w:rsid w:val="00F8010B"/>
    <w:rsid w:val="00F8764F"/>
    <w:rsid w:val="00F911D6"/>
    <w:rsid w:val="00FA73F2"/>
    <w:rsid w:val="00FB1F54"/>
    <w:rsid w:val="00FB62D7"/>
    <w:rsid w:val="00FB6356"/>
    <w:rsid w:val="00FB673D"/>
    <w:rsid w:val="00FC199D"/>
    <w:rsid w:val="00FC60F9"/>
    <w:rsid w:val="00FD0B25"/>
    <w:rsid w:val="00FD1E14"/>
    <w:rsid w:val="00FD3EE7"/>
    <w:rsid w:val="00FD507B"/>
    <w:rsid w:val="00FD6963"/>
    <w:rsid w:val="00FE193F"/>
    <w:rsid w:val="00FE24C3"/>
    <w:rsid w:val="00FE2E64"/>
    <w:rsid w:val="00FE4AA7"/>
    <w:rsid w:val="00FE6719"/>
    <w:rsid w:val="00FF4560"/>
    <w:rsid w:val="00FF7C37"/>
    <w:rsid w:val="01B2422E"/>
    <w:rsid w:val="01C2222F"/>
    <w:rsid w:val="02EF2608"/>
    <w:rsid w:val="056205A5"/>
    <w:rsid w:val="097657DA"/>
    <w:rsid w:val="0E4E1F61"/>
    <w:rsid w:val="0E7122B4"/>
    <w:rsid w:val="10072B57"/>
    <w:rsid w:val="14207375"/>
    <w:rsid w:val="16D15A29"/>
    <w:rsid w:val="1C7E10F9"/>
    <w:rsid w:val="23AC7BFC"/>
    <w:rsid w:val="27832E80"/>
    <w:rsid w:val="2C9C479B"/>
    <w:rsid w:val="2CA83884"/>
    <w:rsid w:val="2F0F5635"/>
    <w:rsid w:val="30D56274"/>
    <w:rsid w:val="32082835"/>
    <w:rsid w:val="332876F6"/>
    <w:rsid w:val="3AF43FDF"/>
    <w:rsid w:val="42CE7F66"/>
    <w:rsid w:val="450132E4"/>
    <w:rsid w:val="465F1AB7"/>
    <w:rsid w:val="46C77A8F"/>
    <w:rsid w:val="48304B15"/>
    <w:rsid w:val="4FBA13DB"/>
    <w:rsid w:val="51F85460"/>
    <w:rsid w:val="533C6254"/>
    <w:rsid w:val="56711D58"/>
    <w:rsid w:val="62DE367B"/>
    <w:rsid w:val="65841E24"/>
    <w:rsid w:val="68744BFB"/>
    <w:rsid w:val="705327DB"/>
    <w:rsid w:val="78E844DB"/>
    <w:rsid w:val="7E5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A6E26"/>
  <w15:docId w15:val="{7B668D5A-9918-4D1B-9751-39CFD19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eastAsia="华文楷体"/>
      <w:sz w:val="28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Pr>
      <w:rFonts w:ascii="Times New Roman" w:eastAsia="宋体" w:hAnsi="Times New Roman" w:cs="Times New Roman"/>
    </w:rPr>
  </w:style>
  <w:style w:type="character" w:styleId="ab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5">
    <w:name w:val="批注框文本 字符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">
    <w:name w:val="Char"/>
    <w:basedOn w:val="a"/>
    <w:rPr>
      <w:szCs w:val="21"/>
    </w:rPr>
  </w:style>
  <w:style w:type="paragraph" w:customStyle="1" w:styleId="ac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table" w:customStyle="1" w:styleId="1">
    <w:name w:val="网格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Administrator</cp:lastModifiedBy>
  <cp:revision>31</cp:revision>
  <cp:lastPrinted>2018-01-05T05:35:00Z</cp:lastPrinted>
  <dcterms:created xsi:type="dcterms:W3CDTF">2019-11-15T02:09:00Z</dcterms:created>
  <dcterms:modified xsi:type="dcterms:W3CDTF">2022-12-12T07:47:00Z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A1903CA6EDE8488FB09568E5596A5EE9</vt:lpwstr>
  </property>
</Properties>
</file>